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Times New Roman"/>
          <w:b/>
          <w:sz w:val="44"/>
          <w:szCs w:val="44"/>
        </w:rPr>
      </w:pPr>
      <w:bookmarkStart w:id="0" w:name="_GoBack"/>
      <w:r>
        <w:rPr>
          <w:rFonts w:hint="eastAsia" w:ascii="宋体" w:hAnsi="宋体" w:eastAsia="宋体" w:cs="Times New Roman"/>
          <w:b/>
          <w:sz w:val="44"/>
          <w:szCs w:val="44"/>
        </w:rPr>
        <w:t>青口投资有限公司应聘报名表</w:t>
      </w:r>
    </w:p>
    <w:bookmarkEnd w:id="0"/>
    <w:tbl>
      <w:tblPr>
        <w:tblStyle w:val="5"/>
        <w:tblpPr w:leftFromText="180" w:rightFromText="180" w:vertAnchor="text" w:horzAnchor="page" w:tblpX="1210" w:tblpY="549"/>
        <w:tblOverlap w:val="never"/>
        <w:tblW w:w="94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725"/>
        <w:gridCol w:w="1051"/>
        <w:gridCol w:w="1209"/>
        <w:gridCol w:w="1207"/>
        <w:gridCol w:w="1356"/>
        <w:gridCol w:w="1360"/>
        <w:gridCol w:w="2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05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应聘单位</w:t>
            </w:r>
          </w:p>
        </w:tc>
        <w:tc>
          <w:tcPr>
            <w:tcW w:w="3467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56" w:type="dxa"/>
            <w:noWrap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应聘岗位</w:t>
            </w:r>
          </w:p>
        </w:tc>
        <w:tc>
          <w:tcPr>
            <w:tcW w:w="3368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05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姓名</w:t>
            </w:r>
          </w:p>
        </w:tc>
        <w:tc>
          <w:tcPr>
            <w:tcW w:w="1051" w:type="dxa"/>
            <w:noWrap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9" w:type="dxa"/>
            <w:noWrap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性别</w:t>
            </w:r>
          </w:p>
        </w:tc>
        <w:tc>
          <w:tcPr>
            <w:tcW w:w="1207" w:type="dxa"/>
            <w:noWrap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56" w:type="dxa"/>
            <w:noWrap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是否服从调剂</w:t>
            </w:r>
          </w:p>
        </w:tc>
        <w:tc>
          <w:tcPr>
            <w:tcW w:w="1360" w:type="dxa"/>
            <w:noWrap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008" w:type="dxa"/>
            <w:vMerge w:val="restart"/>
            <w:noWrap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05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民族</w:t>
            </w:r>
          </w:p>
        </w:tc>
        <w:tc>
          <w:tcPr>
            <w:tcW w:w="1051" w:type="dxa"/>
            <w:noWrap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9" w:type="dxa"/>
            <w:noWrap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籍贯</w:t>
            </w:r>
          </w:p>
        </w:tc>
        <w:tc>
          <w:tcPr>
            <w:tcW w:w="1207" w:type="dxa"/>
            <w:noWrap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56" w:type="dxa"/>
            <w:noWrap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出生年月</w:t>
            </w:r>
          </w:p>
        </w:tc>
        <w:tc>
          <w:tcPr>
            <w:tcW w:w="1360" w:type="dxa"/>
            <w:noWrap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008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05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入党</w:t>
            </w:r>
          </w:p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时间</w:t>
            </w:r>
          </w:p>
        </w:tc>
        <w:tc>
          <w:tcPr>
            <w:tcW w:w="1051" w:type="dxa"/>
            <w:noWrap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9" w:type="dxa"/>
            <w:noWrap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参加工</w:t>
            </w:r>
          </w:p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作时间</w:t>
            </w:r>
          </w:p>
        </w:tc>
        <w:tc>
          <w:tcPr>
            <w:tcW w:w="1207" w:type="dxa"/>
            <w:noWrap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56" w:type="dxa"/>
            <w:noWrap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健康状况</w:t>
            </w:r>
          </w:p>
        </w:tc>
        <w:tc>
          <w:tcPr>
            <w:tcW w:w="1360" w:type="dxa"/>
            <w:noWrap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008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05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职 称 或职业资格</w:t>
            </w:r>
          </w:p>
        </w:tc>
        <w:tc>
          <w:tcPr>
            <w:tcW w:w="2260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7" w:type="dxa"/>
            <w:noWrap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熟悉专业有何专长</w:t>
            </w:r>
          </w:p>
        </w:tc>
        <w:tc>
          <w:tcPr>
            <w:tcW w:w="2716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008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05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全 日 制</w:t>
            </w:r>
          </w:p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学历学位</w:t>
            </w:r>
          </w:p>
        </w:tc>
        <w:tc>
          <w:tcPr>
            <w:tcW w:w="1051" w:type="dxa"/>
            <w:noWrap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9" w:type="dxa"/>
            <w:noWrap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毕业院校</w:t>
            </w:r>
          </w:p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及专业</w:t>
            </w:r>
          </w:p>
        </w:tc>
        <w:tc>
          <w:tcPr>
            <w:tcW w:w="5931" w:type="dxa"/>
            <w:gridSpan w:val="4"/>
            <w:noWrap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05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在职教育学历学位</w:t>
            </w:r>
          </w:p>
        </w:tc>
        <w:tc>
          <w:tcPr>
            <w:tcW w:w="1051" w:type="dxa"/>
            <w:noWrap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9" w:type="dxa"/>
            <w:noWrap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毕业院校</w:t>
            </w:r>
          </w:p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及专业</w:t>
            </w:r>
          </w:p>
        </w:tc>
        <w:tc>
          <w:tcPr>
            <w:tcW w:w="5931" w:type="dxa"/>
            <w:gridSpan w:val="4"/>
            <w:noWrap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6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联系电话</w:t>
            </w:r>
          </w:p>
        </w:tc>
        <w:tc>
          <w:tcPr>
            <w:tcW w:w="2416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356" w:type="dxa"/>
            <w:noWrap/>
            <w:vAlign w:val="center"/>
          </w:tcPr>
          <w:p>
            <w:pPr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邮箱</w:t>
            </w:r>
          </w:p>
        </w:tc>
        <w:tc>
          <w:tcPr>
            <w:tcW w:w="3368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6" w:type="dxa"/>
            <w:gridSpan w:val="3"/>
            <w:noWrap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联系地址</w:t>
            </w:r>
          </w:p>
        </w:tc>
        <w:tc>
          <w:tcPr>
            <w:tcW w:w="7140" w:type="dxa"/>
            <w:gridSpan w:val="5"/>
            <w:noWrap/>
            <w:vAlign w:val="center"/>
          </w:tcPr>
          <w:p>
            <w:pPr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6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身份证号</w:t>
            </w:r>
          </w:p>
        </w:tc>
        <w:tc>
          <w:tcPr>
            <w:tcW w:w="7140" w:type="dxa"/>
            <w:gridSpan w:val="5"/>
            <w:noWrap/>
            <w:vAlign w:val="center"/>
          </w:tcPr>
          <w:p>
            <w:pPr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580" w:type="dxa"/>
            <w:noWrap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学习及工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作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经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历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情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况</w:t>
            </w:r>
          </w:p>
        </w:tc>
        <w:tc>
          <w:tcPr>
            <w:tcW w:w="8916" w:type="dxa"/>
            <w:gridSpan w:val="7"/>
            <w:noWrap/>
          </w:tcPr>
          <w:p>
            <w:pPr>
              <w:tabs>
                <w:tab w:val="left" w:pos="2162"/>
              </w:tabs>
              <w:spacing w:line="32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580" w:type="dxa"/>
            <w:noWrap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备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注</w:t>
            </w:r>
          </w:p>
        </w:tc>
        <w:tc>
          <w:tcPr>
            <w:tcW w:w="8916" w:type="dxa"/>
            <w:gridSpan w:val="7"/>
            <w:noWrap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</w:tbl>
    <w:p/>
    <w:sectPr>
      <w:pgSz w:w="11906" w:h="16838"/>
      <w:pgMar w:top="1440" w:right="1486" w:bottom="1440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639"/>
    <w:rsid w:val="000938F9"/>
    <w:rsid w:val="001B3428"/>
    <w:rsid w:val="002C47BD"/>
    <w:rsid w:val="00334CC3"/>
    <w:rsid w:val="003508C8"/>
    <w:rsid w:val="003630AC"/>
    <w:rsid w:val="00562231"/>
    <w:rsid w:val="005A708D"/>
    <w:rsid w:val="005F44D3"/>
    <w:rsid w:val="00674066"/>
    <w:rsid w:val="006801E7"/>
    <w:rsid w:val="007715BB"/>
    <w:rsid w:val="00794434"/>
    <w:rsid w:val="00814FF5"/>
    <w:rsid w:val="008162FD"/>
    <w:rsid w:val="00856F4A"/>
    <w:rsid w:val="00971B20"/>
    <w:rsid w:val="009E5E15"/>
    <w:rsid w:val="00AB276D"/>
    <w:rsid w:val="00BA4E1B"/>
    <w:rsid w:val="00BC2639"/>
    <w:rsid w:val="00C37326"/>
    <w:rsid w:val="00CA3CCB"/>
    <w:rsid w:val="00CB447A"/>
    <w:rsid w:val="00CC5774"/>
    <w:rsid w:val="00CE254B"/>
    <w:rsid w:val="00D017F6"/>
    <w:rsid w:val="00D20305"/>
    <w:rsid w:val="00D7374D"/>
    <w:rsid w:val="00DE5FB6"/>
    <w:rsid w:val="00E42CF0"/>
    <w:rsid w:val="00F55F61"/>
    <w:rsid w:val="026D7F74"/>
    <w:rsid w:val="088A6410"/>
    <w:rsid w:val="0B6A7D02"/>
    <w:rsid w:val="0CC15150"/>
    <w:rsid w:val="0CF72991"/>
    <w:rsid w:val="12380C87"/>
    <w:rsid w:val="1544601D"/>
    <w:rsid w:val="169B39DB"/>
    <w:rsid w:val="17B32D66"/>
    <w:rsid w:val="18DA4CD6"/>
    <w:rsid w:val="195D3F7C"/>
    <w:rsid w:val="1C700AEC"/>
    <w:rsid w:val="1CAE2B9D"/>
    <w:rsid w:val="206A12B7"/>
    <w:rsid w:val="26CB1C3A"/>
    <w:rsid w:val="28AB314F"/>
    <w:rsid w:val="2EBC656A"/>
    <w:rsid w:val="2F775A05"/>
    <w:rsid w:val="2F983846"/>
    <w:rsid w:val="3116119E"/>
    <w:rsid w:val="34EE7B35"/>
    <w:rsid w:val="37112ED7"/>
    <w:rsid w:val="37422F0C"/>
    <w:rsid w:val="375C49C9"/>
    <w:rsid w:val="3D430BB0"/>
    <w:rsid w:val="3E7E7F42"/>
    <w:rsid w:val="40AB3E21"/>
    <w:rsid w:val="4A234229"/>
    <w:rsid w:val="4DF94DE3"/>
    <w:rsid w:val="503B6189"/>
    <w:rsid w:val="50450C26"/>
    <w:rsid w:val="576D21A5"/>
    <w:rsid w:val="59257B1C"/>
    <w:rsid w:val="59B379EA"/>
    <w:rsid w:val="59D4649D"/>
    <w:rsid w:val="59FE671D"/>
    <w:rsid w:val="5A072D9B"/>
    <w:rsid w:val="5D2A2AE1"/>
    <w:rsid w:val="5D450556"/>
    <w:rsid w:val="601404E7"/>
    <w:rsid w:val="60896B79"/>
    <w:rsid w:val="63A168EC"/>
    <w:rsid w:val="63F23034"/>
    <w:rsid w:val="6473458A"/>
    <w:rsid w:val="6658207F"/>
    <w:rsid w:val="67990736"/>
    <w:rsid w:val="680138C7"/>
    <w:rsid w:val="68FB2682"/>
    <w:rsid w:val="6A1A4FF8"/>
    <w:rsid w:val="6BFB5654"/>
    <w:rsid w:val="6DC20CD7"/>
    <w:rsid w:val="6F223A4D"/>
    <w:rsid w:val="72042C3C"/>
    <w:rsid w:val="7562535E"/>
    <w:rsid w:val="7639037B"/>
    <w:rsid w:val="788C0EEF"/>
    <w:rsid w:val="796E6577"/>
    <w:rsid w:val="7F7123CE"/>
    <w:rsid w:val="7FCE071A"/>
    <w:rsid w:val="7FDF1B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4C4C4C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4C4C4C"/>
      <w:u w:val="none"/>
    </w:rPr>
  </w:style>
  <w:style w:type="character" w:styleId="10">
    <w:name w:val="HTML Code"/>
    <w:basedOn w:val="6"/>
    <w:qFormat/>
    <w:uiPriority w:val="0"/>
    <w:rPr>
      <w:rFonts w:ascii="Courier New" w:hAnsi="Courier New"/>
      <w:sz w:val="20"/>
    </w:rPr>
  </w:style>
  <w:style w:type="character" w:customStyle="1" w:styleId="11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149</Words>
  <Characters>854</Characters>
  <Lines>7</Lines>
  <Paragraphs>2</Paragraphs>
  <TotalTime>100</TotalTime>
  <ScaleCrop>false</ScaleCrop>
  <LinksUpToDate>false</LinksUpToDate>
  <CharactersWithSpaces>1001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2022-04-22T01:08:00Z</dcterms:created>
  <dc:creator>Administrator</dc:creator>
  <cp:lastModifiedBy>嘿嘿、</cp:lastModifiedBy>
  <cp:lastPrinted>2022-04-22T02:45:00Z</cp:lastPrinted>
  <dcterms:modified xsi:type="dcterms:W3CDTF">2022-04-22T07:10:15Z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20E9762394CF40BFA2822FCB6D75A2AD</vt:lpwstr>
  </property>
</Properties>
</file>